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F5" w:rsidRDefault="00385CF5" w:rsidP="00AC1884">
      <w:pPr>
        <w:jc w:val="center"/>
        <w:rPr>
          <w:rFonts w:ascii="Verdana" w:hAnsi="Verdana"/>
          <w:b/>
        </w:rPr>
      </w:pPr>
      <w:r w:rsidRPr="00385CF5">
        <w:rPr>
          <w:rFonts w:ascii="Verdana" w:hAnsi="Verdana"/>
          <w:b/>
          <w:sz w:val="32"/>
        </w:rPr>
        <w:t>Выставка инноваций 2014</w:t>
      </w:r>
      <w:r w:rsidR="009F4758">
        <w:rPr>
          <w:rFonts w:ascii="Verdana" w:hAnsi="Verdana"/>
          <w:b/>
          <w:sz w:val="32"/>
        </w:rPr>
        <w:t xml:space="preserve"> (</w:t>
      </w:r>
      <w:r>
        <w:rPr>
          <w:rFonts w:ascii="Verdana" w:hAnsi="Verdana"/>
          <w:b/>
          <w:sz w:val="32"/>
        </w:rPr>
        <w:t>10 апреля</w:t>
      </w:r>
      <w:r w:rsidR="009F4758">
        <w:rPr>
          <w:rFonts w:ascii="Verdana" w:hAnsi="Verdana"/>
          <w:b/>
          <w:sz w:val="32"/>
        </w:rPr>
        <w:t>)</w:t>
      </w:r>
    </w:p>
    <w:p w:rsidR="009F4758" w:rsidRDefault="009F4758" w:rsidP="009F4758">
      <w:pPr>
        <w:spacing w:before="240"/>
        <w:jc w:val="center"/>
        <w:rPr>
          <w:rFonts w:ascii="Verdana" w:hAnsi="Verdana"/>
          <w:b/>
        </w:rPr>
      </w:pPr>
    </w:p>
    <w:p w:rsidR="009F4758" w:rsidRPr="00AC1884" w:rsidRDefault="00AC1884" w:rsidP="009F4758">
      <w:pPr>
        <w:spacing w:before="240"/>
        <w:jc w:val="center"/>
        <w:rPr>
          <w:rFonts w:ascii="Verdana" w:hAnsi="Verdana"/>
          <w:b/>
        </w:rPr>
      </w:pPr>
      <w:bookmarkStart w:id="0" w:name="_GoBack"/>
      <w:bookmarkEnd w:id="0"/>
      <w:r w:rsidRPr="00AC1884">
        <w:rPr>
          <w:rFonts w:ascii="Verdana" w:hAnsi="Verdana"/>
          <w:b/>
        </w:rPr>
        <w:t>Программа выступлений участников</w:t>
      </w:r>
    </w:p>
    <w:tbl>
      <w:tblPr>
        <w:tblStyle w:val="-31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AC1884" w:rsidRPr="00AC1884" w:rsidTr="00385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6" w:type="pct"/>
          </w:tcPr>
          <w:p w:rsidR="00AC1884" w:rsidRPr="00AC1884" w:rsidRDefault="00AC1884" w:rsidP="00467446">
            <w:pPr>
              <w:spacing w:line="480" w:lineRule="auto"/>
              <w:jc w:val="center"/>
              <w:rPr>
                <w:rFonts w:ascii="Verdana" w:hAnsi="Verdana"/>
                <w:b w:val="0"/>
                <w:sz w:val="18"/>
              </w:rPr>
            </w:pPr>
            <w:r w:rsidRPr="00AC1884">
              <w:rPr>
                <w:rFonts w:ascii="Verdana" w:hAnsi="Verdana"/>
                <w:b w:val="0"/>
                <w:sz w:val="18"/>
              </w:rPr>
              <w:t>Время</w:t>
            </w:r>
          </w:p>
        </w:tc>
        <w:tc>
          <w:tcPr>
            <w:tcW w:w="4324" w:type="pct"/>
          </w:tcPr>
          <w:p w:rsidR="00AC1884" w:rsidRPr="00AC1884" w:rsidRDefault="00AC1884" w:rsidP="004674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8"/>
              </w:rPr>
            </w:pPr>
            <w:r>
              <w:rPr>
                <w:rFonts w:ascii="Verdana" w:hAnsi="Verdana"/>
                <w:b w:val="0"/>
                <w:sz w:val="18"/>
              </w:rPr>
              <w:t>Мероприятие</w:t>
            </w:r>
          </w:p>
        </w:tc>
      </w:tr>
      <w:tr w:rsidR="00AC1884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AC1884" w:rsidRPr="00973E4E" w:rsidRDefault="00AC1884" w:rsidP="00973E4E">
            <w:pPr>
              <w:spacing w:line="480" w:lineRule="auto"/>
              <w:jc w:val="center"/>
              <w:rPr>
                <w:rFonts w:ascii="Verdana" w:hAnsi="Verdana"/>
                <w:b w:val="0"/>
                <w:sz w:val="16"/>
                <w:lang w:val="en-US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10:00</w:t>
            </w:r>
          </w:p>
        </w:tc>
        <w:tc>
          <w:tcPr>
            <w:tcW w:w="4324" w:type="pct"/>
          </w:tcPr>
          <w:p w:rsidR="00AC1884" w:rsidRPr="00385CF5" w:rsidRDefault="00385CF5" w:rsidP="004674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Собрание экспертов</w:t>
            </w:r>
          </w:p>
        </w:tc>
      </w:tr>
      <w:tr w:rsidR="00AC1884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AC1884" w:rsidRPr="00467446" w:rsidRDefault="00973E4E" w:rsidP="00467446">
            <w:pPr>
              <w:spacing w:line="480" w:lineRule="auto"/>
              <w:jc w:val="center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10:20</w:t>
            </w:r>
          </w:p>
        </w:tc>
        <w:tc>
          <w:tcPr>
            <w:tcW w:w="4324" w:type="pct"/>
          </w:tcPr>
          <w:p w:rsidR="00AC1884" w:rsidRPr="00AC1884" w:rsidRDefault="00AC1884" w:rsidP="004674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AC1884">
              <w:rPr>
                <w:rFonts w:ascii="Verdana" w:hAnsi="Verdana"/>
                <w:b/>
                <w:sz w:val="18"/>
              </w:rPr>
              <w:t>Начало выступлений</w:t>
            </w:r>
          </w:p>
        </w:tc>
      </w:tr>
      <w:tr w:rsidR="000627A7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0627A7" w:rsidRDefault="000627A7" w:rsidP="000627A7">
            <w:pPr>
              <w:jc w:val="center"/>
              <w:rPr>
                <w:rFonts w:ascii="Verdana" w:hAnsi="Verdana"/>
                <w:b w:val="0"/>
                <w:sz w:val="16"/>
              </w:rPr>
            </w:pPr>
          </w:p>
        </w:tc>
        <w:tc>
          <w:tcPr>
            <w:tcW w:w="4324" w:type="pct"/>
          </w:tcPr>
          <w:p w:rsidR="005A2DE0" w:rsidRDefault="005A2DE0" w:rsidP="00062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</w:p>
          <w:p w:rsidR="000627A7" w:rsidRDefault="000627A7" w:rsidP="00062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color w:val="1F4E79" w:themeColor="accent1" w:themeShade="80"/>
                <w:sz w:val="18"/>
              </w:rPr>
              <w:t>Направление: Механика. Машиностроение. Металлургия</w:t>
            </w:r>
          </w:p>
          <w:p w:rsidR="005A2DE0" w:rsidRPr="005A2DE0" w:rsidRDefault="005A2DE0" w:rsidP="00062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</w:tr>
      <w:tr w:rsidR="000627A7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0627A7" w:rsidRPr="00467446" w:rsidRDefault="000627A7" w:rsidP="000627A7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10:20 – 10:30</w:t>
            </w:r>
          </w:p>
        </w:tc>
        <w:tc>
          <w:tcPr>
            <w:tcW w:w="4324" w:type="pct"/>
          </w:tcPr>
          <w:p w:rsidR="000627A7" w:rsidRPr="005A2DE0" w:rsidRDefault="000627A7" w:rsidP="00141E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sz w:val="18"/>
              </w:rPr>
              <w:t>Чубуков</w:t>
            </w:r>
            <w:r w:rsidR="00D93C1D"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Кирилл</w:t>
            </w:r>
            <w:r w:rsidR="00D93C1D"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Игоревич</w:t>
            </w:r>
          </w:p>
          <w:p w:rsidR="000627A7" w:rsidRPr="00D93C1D" w:rsidRDefault="000627A7" w:rsidP="00141E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>Модернизация конструкции устройства ротационного ленточного шлифования с исследованием процесса обработки бунтовой проволоки</w:t>
            </w:r>
          </w:p>
        </w:tc>
      </w:tr>
      <w:tr w:rsidR="000627A7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0627A7" w:rsidRPr="00467446" w:rsidRDefault="000627A7" w:rsidP="000627A7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10:30 – 10:40</w:t>
            </w:r>
          </w:p>
        </w:tc>
        <w:tc>
          <w:tcPr>
            <w:tcW w:w="4324" w:type="pct"/>
          </w:tcPr>
          <w:p w:rsidR="000627A7" w:rsidRPr="005A2DE0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sz w:val="18"/>
              </w:rPr>
              <w:t>Корнилов</w:t>
            </w:r>
            <w:r w:rsidR="005A2DE0"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Арт</w:t>
            </w:r>
            <w:r w:rsidR="005A2DE0" w:rsidRPr="005A2DE0">
              <w:rPr>
                <w:rFonts w:ascii="Verdana" w:hAnsi="Verdana"/>
                <w:b/>
                <w:sz w:val="18"/>
              </w:rPr>
              <w:t>ё</w:t>
            </w:r>
            <w:r w:rsidRPr="005A2DE0">
              <w:rPr>
                <w:rFonts w:ascii="Verdana" w:hAnsi="Verdana"/>
                <w:b/>
                <w:sz w:val="18"/>
              </w:rPr>
              <w:t>м</w:t>
            </w:r>
            <w:r w:rsidR="005A2DE0"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Андреевич</w:t>
            </w:r>
          </w:p>
          <w:p w:rsidR="006E7BC8" w:rsidRPr="005A2DE0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 xml:space="preserve">Разработка модели эволюции </w:t>
            </w:r>
            <w:proofErr w:type="spellStart"/>
            <w:r w:rsidRPr="005A2DE0">
              <w:rPr>
                <w:rFonts w:ascii="Verdana" w:hAnsi="Verdana"/>
                <w:i/>
                <w:sz w:val="18"/>
              </w:rPr>
              <w:t>контатных</w:t>
            </w:r>
            <w:proofErr w:type="spellEnd"/>
            <w:r w:rsidRPr="005A2DE0">
              <w:rPr>
                <w:rFonts w:ascii="Verdana" w:hAnsi="Verdana"/>
                <w:i/>
                <w:sz w:val="18"/>
              </w:rPr>
              <w:t xml:space="preserve"> поверхностей </w:t>
            </w:r>
            <w:proofErr w:type="spellStart"/>
            <w:r w:rsidRPr="005A2DE0">
              <w:rPr>
                <w:rFonts w:ascii="Verdana" w:hAnsi="Verdana"/>
                <w:i/>
                <w:sz w:val="18"/>
              </w:rPr>
              <w:t>спироидных</w:t>
            </w:r>
            <w:proofErr w:type="spellEnd"/>
            <w:r w:rsidRPr="005A2DE0">
              <w:rPr>
                <w:rFonts w:ascii="Verdana" w:hAnsi="Verdana"/>
                <w:i/>
                <w:sz w:val="18"/>
              </w:rPr>
              <w:t xml:space="preserve"> передач приводов трубопроводной арматуры</w:t>
            </w:r>
          </w:p>
        </w:tc>
      </w:tr>
      <w:tr w:rsidR="000627A7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0627A7" w:rsidRPr="00467446" w:rsidRDefault="000627A7" w:rsidP="000627A7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10:40 – 10:50</w:t>
            </w:r>
          </w:p>
        </w:tc>
        <w:tc>
          <w:tcPr>
            <w:tcW w:w="4324" w:type="pct"/>
          </w:tcPr>
          <w:p w:rsidR="000627A7" w:rsidRPr="005A2DE0" w:rsidRDefault="005A2DE0" w:rsidP="00141E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sz w:val="18"/>
              </w:rPr>
              <w:t xml:space="preserve">Логинов </w:t>
            </w:r>
            <w:r w:rsidR="006E7BC8" w:rsidRPr="005A2DE0">
              <w:rPr>
                <w:rFonts w:ascii="Verdana" w:hAnsi="Verdana"/>
                <w:b/>
                <w:sz w:val="18"/>
              </w:rPr>
              <w:t>Сергей</w:t>
            </w:r>
            <w:r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="006E7BC8" w:rsidRPr="005A2DE0">
              <w:rPr>
                <w:rFonts w:ascii="Verdana" w:hAnsi="Verdana"/>
                <w:b/>
                <w:sz w:val="18"/>
              </w:rPr>
              <w:t>Евгеньевич</w:t>
            </w:r>
            <w:r w:rsidRPr="005A2DE0">
              <w:rPr>
                <w:rFonts w:ascii="Verdana" w:hAnsi="Verdana"/>
                <w:b/>
                <w:sz w:val="18"/>
              </w:rPr>
              <w:t>, Богданов Кирилл Владимирович</w:t>
            </w:r>
          </w:p>
          <w:p w:rsidR="006E7BC8" w:rsidRPr="005A2DE0" w:rsidRDefault="006E7BC8" w:rsidP="00141E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 xml:space="preserve">Новый метод нарезания зубьев </w:t>
            </w:r>
            <w:proofErr w:type="spellStart"/>
            <w:r w:rsidRPr="005A2DE0">
              <w:rPr>
                <w:rFonts w:ascii="Verdana" w:hAnsi="Verdana"/>
                <w:i/>
                <w:sz w:val="18"/>
              </w:rPr>
              <w:t>спироидных</w:t>
            </w:r>
            <w:proofErr w:type="spellEnd"/>
            <w:r w:rsidRPr="005A2DE0">
              <w:rPr>
                <w:rFonts w:ascii="Verdana" w:hAnsi="Verdana"/>
                <w:i/>
                <w:sz w:val="18"/>
              </w:rPr>
              <w:t xml:space="preserve"> колес</w:t>
            </w:r>
          </w:p>
        </w:tc>
      </w:tr>
      <w:tr w:rsidR="000627A7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0627A7" w:rsidRPr="00467446" w:rsidRDefault="000627A7" w:rsidP="000627A7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10:50 – 11:00</w:t>
            </w:r>
          </w:p>
        </w:tc>
        <w:tc>
          <w:tcPr>
            <w:tcW w:w="4324" w:type="pct"/>
          </w:tcPr>
          <w:p w:rsidR="000627A7" w:rsidRPr="005A2DE0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sz w:val="18"/>
              </w:rPr>
              <w:t>Копылов</w:t>
            </w:r>
            <w:r w:rsidR="005A2DE0"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Константин</w:t>
            </w:r>
            <w:r w:rsidR="005A2DE0"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Андреевич</w:t>
            </w:r>
          </w:p>
          <w:p w:rsidR="006E7BC8" w:rsidRPr="005A2DE0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 xml:space="preserve">Разработка способа оценки равномерного подвода теплоносителя к охлаждаемым телам различной геометрии для определения теплового состояния </w:t>
            </w:r>
            <w:proofErr w:type="spellStart"/>
            <w:r w:rsidRPr="005A2DE0">
              <w:rPr>
                <w:rFonts w:ascii="Verdana" w:hAnsi="Verdana"/>
                <w:i/>
                <w:sz w:val="18"/>
              </w:rPr>
              <w:t>наноматериала</w:t>
            </w:r>
            <w:proofErr w:type="spellEnd"/>
            <w:r w:rsidRPr="005A2DE0">
              <w:rPr>
                <w:rFonts w:ascii="Verdana" w:hAnsi="Verdana"/>
                <w:i/>
                <w:sz w:val="18"/>
              </w:rPr>
              <w:t xml:space="preserve"> прутка</w:t>
            </w:r>
          </w:p>
        </w:tc>
      </w:tr>
      <w:tr w:rsidR="000627A7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0627A7" w:rsidRPr="00467446" w:rsidRDefault="000627A7" w:rsidP="000627A7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11:00 – 11:10</w:t>
            </w:r>
          </w:p>
        </w:tc>
        <w:tc>
          <w:tcPr>
            <w:tcW w:w="4324" w:type="pct"/>
          </w:tcPr>
          <w:p w:rsidR="000627A7" w:rsidRPr="005A2DE0" w:rsidRDefault="006E7BC8" w:rsidP="00141E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proofErr w:type="spellStart"/>
            <w:r w:rsidRPr="005A2DE0">
              <w:rPr>
                <w:rFonts w:ascii="Verdana" w:hAnsi="Verdana"/>
                <w:b/>
                <w:sz w:val="18"/>
              </w:rPr>
              <w:t>Гуламов</w:t>
            </w:r>
            <w:proofErr w:type="spellEnd"/>
            <w:r w:rsidR="005A2DE0" w:rsidRPr="005A2DE0">
              <w:rPr>
                <w:rFonts w:ascii="Verdana" w:hAnsi="Verdana"/>
                <w:b/>
                <w:sz w:val="18"/>
              </w:rPr>
              <w:t xml:space="preserve"> Алишер </w:t>
            </w:r>
            <w:proofErr w:type="spellStart"/>
            <w:r w:rsidRPr="005A2DE0">
              <w:rPr>
                <w:rFonts w:ascii="Verdana" w:hAnsi="Verdana"/>
                <w:b/>
                <w:sz w:val="18"/>
              </w:rPr>
              <w:t>Абдурахманович</w:t>
            </w:r>
            <w:proofErr w:type="spellEnd"/>
          </w:p>
          <w:p w:rsidR="006E7BC8" w:rsidRPr="005A2DE0" w:rsidRDefault="006E7BC8" w:rsidP="00141E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>Эффективность добычи нефти с применением нетрадиционных конструкций, заменяющих классические станки-качалки</w:t>
            </w:r>
          </w:p>
        </w:tc>
      </w:tr>
      <w:tr w:rsidR="000627A7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0627A7" w:rsidRPr="00467446" w:rsidRDefault="000627A7" w:rsidP="000627A7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11:10 – 11:20</w:t>
            </w:r>
          </w:p>
        </w:tc>
        <w:tc>
          <w:tcPr>
            <w:tcW w:w="4324" w:type="pct"/>
          </w:tcPr>
          <w:p w:rsidR="000627A7" w:rsidRPr="005A2DE0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proofErr w:type="spellStart"/>
            <w:r w:rsidRPr="005A2DE0">
              <w:rPr>
                <w:rFonts w:ascii="Verdana" w:hAnsi="Verdana"/>
                <w:b/>
                <w:sz w:val="18"/>
              </w:rPr>
              <w:t>Фархетдинов</w:t>
            </w:r>
            <w:proofErr w:type="spellEnd"/>
            <w:r w:rsidR="005A2DE0" w:rsidRPr="005A2DE0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5A2DE0">
              <w:rPr>
                <w:rFonts w:ascii="Verdana" w:hAnsi="Verdana"/>
                <w:b/>
                <w:sz w:val="18"/>
              </w:rPr>
              <w:t>Ришат</w:t>
            </w:r>
            <w:proofErr w:type="spellEnd"/>
            <w:r w:rsidR="005A2DE0" w:rsidRPr="005A2DE0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5A2DE0">
              <w:rPr>
                <w:rFonts w:ascii="Verdana" w:hAnsi="Verdana"/>
                <w:b/>
                <w:sz w:val="18"/>
              </w:rPr>
              <w:t>Римович</w:t>
            </w:r>
            <w:proofErr w:type="spellEnd"/>
          </w:p>
          <w:p w:rsidR="006E7BC8" w:rsidRPr="005A2DE0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>Модульный автомат</w:t>
            </w:r>
          </w:p>
        </w:tc>
      </w:tr>
      <w:tr w:rsidR="006E7BC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6E7BC8" w:rsidRPr="00467446" w:rsidRDefault="006E7BC8" w:rsidP="006E7BC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11:20 – 11:30</w:t>
            </w:r>
          </w:p>
        </w:tc>
        <w:tc>
          <w:tcPr>
            <w:tcW w:w="4324" w:type="pct"/>
          </w:tcPr>
          <w:p w:rsidR="006E7BC8" w:rsidRPr="005A2DE0" w:rsidRDefault="006E7BC8" w:rsidP="00141E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sz w:val="18"/>
              </w:rPr>
              <w:t>Булкин</w:t>
            </w:r>
            <w:r w:rsid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Сергей</w:t>
            </w:r>
            <w:r w:rsid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Александрович</w:t>
            </w:r>
          </w:p>
          <w:p w:rsidR="006E7BC8" w:rsidRPr="005A2DE0" w:rsidRDefault="006E7BC8" w:rsidP="00141E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>Самозарядная снайперская винтовка</w:t>
            </w:r>
          </w:p>
        </w:tc>
      </w:tr>
      <w:tr w:rsidR="006E7BC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6E7BC8" w:rsidRPr="00467446" w:rsidRDefault="006E7BC8" w:rsidP="006E7BC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11:30 – 11:40</w:t>
            </w:r>
          </w:p>
        </w:tc>
        <w:tc>
          <w:tcPr>
            <w:tcW w:w="4324" w:type="pct"/>
          </w:tcPr>
          <w:p w:rsidR="006E7BC8" w:rsidRPr="005A2DE0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sz w:val="18"/>
              </w:rPr>
              <w:t>Воронцов</w:t>
            </w:r>
            <w:r w:rsidR="005A2DE0"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Кирилл</w:t>
            </w:r>
            <w:r w:rsidR="005A2DE0" w:rsidRPr="005A2DE0">
              <w:rPr>
                <w:rFonts w:ascii="Verdana" w:hAnsi="Verdana"/>
                <w:b/>
                <w:sz w:val="18"/>
              </w:rPr>
              <w:t xml:space="preserve"> </w:t>
            </w:r>
            <w:r w:rsidRPr="005A2DE0">
              <w:rPr>
                <w:rFonts w:ascii="Verdana" w:hAnsi="Verdana"/>
                <w:b/>
                <w:sz w:val="18"/>
              </w:rPr>
              <w:t>Викторович</w:t>
            </w:r>
          </w:p>
          <w:p w:rsidR="006E7BC8" w:rsidRPr="005A2DE0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>Повышение надежности работы нефтепромыслового оборудования на примере СУСГ</w:t>
            </w:r>
          </w:p>
        </w:tc>
      </w:tr>
      <w:tr w:rsidR="006E7BC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6E7BC8" w:rsidRPr="00467446" w:rsidRDefault="006E7BC8" w:rsidP="006E7BC8">
            <w:pPr>
              <w:jc w:val="center"/>
              <w:rPr>
                <w:rFonts w:ascii="Verdana" w:hAnsi="Verdana"/>
                <w:b w:val="0"/>
                <w:sz w:val="16"/>
              </w:rPr>
            </w:pPr>
          </w:p>
        </w:tc>
        <w:tc>
          <w:tcPr>
            <w:tcW w:w="4324" w:type="pct"/>
          </w:tcPr>
          <w:p w:rsidR="005A2DE0" w:rsidRDefault="005A2DE0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</w:p>
          <w:p w:rsidR="006E7BC8" w:rsidRDefault="006E7BC8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color w:val="1F4E79" w:themeColor="accent1" w:themeShade="80"/>
                <w:sz w:val="18"/>
              </w:rPr>
              <w:t>Направление: Менеджмент и экономика</w:t>
            </w:r>
          </w:p>
          <w:p w:rsidR="005A2DE0" w:rsidRPr="002B5409" w:rsidRDefault="005A2DE0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</w:tr>
      <w:tr w:rsidR="006E7BC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6E7BC8" w:rsidRPr="00467446" w:rsidRDefault="006E7BC8" w:rsidP="006E7BC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11:40 – 11:50</w:t>
            </w:r>
          </w:p>
        </w:tc>
        <w:tc>
          <w:tcPr>
            <w:tcW w:w="4324" w:type="pct"/>
          </w:tcPr>
          <w:p w:rsidR="006E7BC8" w:rsidRPr="005A2DE0" w:rsidRDefault="006E7BC8" w:rsidP="006E7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5A2DE0">
              <w:rPr>
                <w:rFonts w:ascii="Verdana" w:hAnsi="Verdana"/>
                <w:b/>
                <w:sz w:val="18"/>
              </w:rPr>
              <w:t>Морозова Лада Владиславовна</w:t>
            </w:r>
          </w:p>
          <w:p w:rsidR="006E7BC8" w:rsidRPr="005A2DE0" w:rsidRDefault="006E7BC8" w:rsidP="006E7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5A2DE0">
              <w:rPr>
                <w:rFonts w:ascii="Verdana" w:hAnsi="Verdana"/>
                <w:i/>
                <w:sz w:val="18"/>
              </w:rPr>
              <w:t>Продвижение дорогого продукта на рынке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6E7BC8">
            <w:pPr>
              <w:jc w:val="center"/>
              <w:rPr>
                <w:rFonts w:ascii="Verdana" w:hAnsi="Verdana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11:50 – 12:00</w:t>
            </w:r>
          </w:p>
        </w:tc>
        <w:tc>
          <w:tcPr>
            <w:tcW w:w="4324" w:type="pct"/>
          </w:tcPr>
          <w:p w:rsidR="009F4758" w:rsidRDefault="009F4758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Матвеева Инна Витальевна</w:t>
            </w:r>
          </w:p>
          <w:p w:rsidR="009F4758" w:rsidRPr="009F4758" w:rsidRDefault="009F4758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9F4758">
              <w:rPr>
                <w:rFonts w:ascii="Verdana" w:hAnsi="Verdana"/>
                <w:i/>
                <w:sz w:val="18"/>
              </w:rPr>
              <w:t>Совершенствование информационно-аналитического обеспечения субъектов малого и среднего предпринимательства на основе создания ситуационного центра при бизнес-инкубаторе</w:t>
            </w: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9F4758" w:rsidRDefault="009F4758" w:rsidP="006E7BC8">
            <w:pPr>
              <w:jc w:val="center"/>
              <w:rPr>
                <w:rFonts w:ascii="Verdana" w:hAnsi="Verdana"/>
                <w:b w:val="0"/>
                <w:sz w:val="18"/>
              </w:rPr>
            </w:pPr>
          </w:p>
          <w:p w:rsidR="009F4758" w:rsidRPr="00467446" w:rsidRDefault="009F4758" w:rsidP="006E7BC8">
            <w:pPr>
              <w:jc w:val="center"/>
              <w:rPr>
                <w:rFonts w:ascii="Verdana" w:hAnsi="Verdana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12:00 – 12:40</w:t>
            </w:r>
          </w:p>
        </w:tc>
        <w:tc>
          <w:tcPr>
            <w:tcW w:w="4324" w:type="pct"/>
          </w:tcPr>
          <w:p w:rsidR="009F4758" w:rsidRDefault="009F4758" w:rsidP="006E7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</w:p>
          <w:p w:rsidR="009F4758" w:rsidRDefault="009F4758" w:rsidP="006E7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AC1884">
              <w:rPr>
                <w:rFonts w:ascii="Verdana" w:hAnsi="Verdana"/>
                <w:b/>
                <w:sz w:val="18"/>
              </w:rPr>
              <w:t>Обеденный перерыв</w:t>
            </w:r>
          </w:p>
          <w:p w:rsidR="009F4758" w:rsidRDefault="009F4758" w:rsidP="006E7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</w:p>
        </w:tc>
      </w:tr>
      <w:tr w:rsidR="006E7BC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6E7BC8" w:rsidRPr="00467446" w:rsidRDefault="006E7BC8" w:rsidP="006E7BC8">
            <w:pPr>
              <w:jc w:val="center"/>
              <w:rPr>
                <w:rFonts w:ascii="Verdana" w:hAnsi="Verdana"/>
                <w:b w:val="0"/>
                <w:sz w:val="16"/>
              </w:rPr>
            </w:pPr>
          </w:p>
        </w:tc>
        <w:tc>
          <w:tcPr>
            <w:tcW w:w="4324" w:type="pct"/>
          </w:tcPr>
          <w:p w:rsidR="00656073" w:rsidRDefault="00656073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</w:p>
          <w:p w:rsidR="006E7BC8" w:rsidRDefault="006E7BC8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  <w:r w:rsidRPr="00656073">
              <w:rPr>
                <w:rFonts w:ascii="Verdana" w:hAnsi="Verdana"/>
                <w:b/>
                <w:color w:val="1F4E79" w:themeColor="accent1" w:themeShade="80"/>
                <w:sz w:val="18"/>
              </w:rPr>
              <w:t>Направление: Информационно-телекоммуникационные системы и технологии</w:t>
            </w:r>
          </w:p>
          <w:p w:rsidR="00656073" w:rsidRPr="00656073" w:rsidRDefault="00656073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</w:tr>
      <w:tr w:rsidR="006E7BC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6E7BC8" w:rsidRPr="00467446" w:rsidRDefault="009F4758" w:rsidP="006E7BC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12:40 – 12:50</w:t>
            </w:r>
          </w:p>
        </w:tc>
        <w:tc>
          <w:tcPr>
            <w:tcW w:w="4324" w:type="pct"/>
          </w:tcPr>
          <w:p w:rsidR="006E7BC8" w:rsidRPr="00656073" w:rsidRDefault="006E7BC8" w:rsidP="006E7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proofErr w:type="spellStart"/>
            <w:r w:rsidRPr="00656073">
              <w:rPr>
                <w:rFonts w:ascii="Verdana" w:hAnsi="Verdana"/>
                <w:b/>
                <w:sz w:val="18"/>
              </w:rPr>
              <w:t>Береснев</w:t>
            </w:r>
            <w:proofErr w:type="spellEnd"/>
            <w:r w:rsidR="00656073" w:rsidRPr="00656073">
              <w:rPr>
                <w:rFonts w:ascii="Verdana" w:hAnsi="Verdana"/>
                <w:b/>
                <w:sz w:val="18"/>
              </w:rPr>
              <w:t xml:space="preserve"> </w:t>
            </w:r>
            <w:r w:rsidRPr="00656073">
              <w:rPr>
                <w:rFonts w:ascii="Verdana" w:hAnsi="Verdana"/>
                <w:b/>
                <w:sz w:val="18"/>
              </w:rPr>
              <w:t>Николай</w:t>
            </w:r>
            <w:r w:rsidR="00656073" w:rsidRPr="00656073">
              <w:rPr>
                <w:rFonts w:ascii="Verdana" w:hAnsi="Verdana"/>
                <w:b/>
                <w:sz w:val="18"/>
              </w:rPr>
              <w:t xml:space="preserve"> </w:t>
            </w:r>
            <w:r w:rsidRPr="00656073">
              <w:rPr>
                <w:rFonts w:ascii="Verdana" w:hAnsi="Verdana"/>
                <w:b/>
                <w:sz w:val="18"/>
              </w:rPr>
              <w:t>Владимирович</w:t>
            </w:r>
          </w:p>
          <w:p w:rsidR="006E7BC8" w:rsidRPr="00656073" w:rsidRDefault="006E7BC8" w:rsidP="00141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 xml:space="preserve">Разработка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web</w:t>
            </w:r>
            <w:proofErr w:type="spellEnd"/>
            <w:r w:rsidRPr="00656073">
              <w:rPr>
                <w:rFonts w:ascii="Verdana" w:hAnsi="Verdana"/>
                <w:i/>
                <w:sz w:val="18"/>
              </w:rPr>
              <w:t>-ориентированной автоматизированной системы прогнозирования трудоемкости и затрат на изготовление деталей и изделий машиностроения «Линейка v2.0»</w:t>
            </w:r>
          </w:p>
        </w:tc>
      </w:tr>
      <w:tr w:rsidR="006E7BC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6E7BC8" w:rsidRPr="00467446" w:rsidRDefault="006E7BC8" w:rsidP="006E7BC8">
            <w:pPr>
              <w:jc w:val="center"/>
              <w:rPr>
                <w:rFonts w:ascii="Verdana" w:hAnsi="Verdana"/>
                <w:b w:val="0"/>
                <w:sz w:val="16"/>
              </w:rPr>
            </w:pPr>
          </w:p>
        </w:tc>
        <w:tc>
          <w:tcPr>
            <w:tcW w:w="4324" w:type="pct"/>
          </w:tcPr>
          <w:p w:rsidR="00656073" w:rsidRDefault="00656073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</w:p>
          <w:p w:rsidR="006E7BC8" w:rsidRDefault="006E7BC8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  <w:r w:rsidRPr="00656073">
              <w:rPr>
                <w:rFonts w:ascii="Verdana" w:hAnsi="Verdana"/>
                <w:b/>
                <w:color w:val="1F4E79" w:themeColor="accent1" w:themeShade="80"/>
                <w:sz w:val="18"/>
              </w:rPr>
              <w:t>Направление: Программная инженерия</w:t>
            </w:r>
          </w:p>
          <w:p w:rsidR="00656073" w:rsidRPr="002B5409" w:rsidRDefault="00656073" w:rsidP="006E7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12:50 – 13:00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Ганиев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r w:rsidRPr="00656073">
              <w:rPr>
                <w:rFonts w:ascii="Verdana" w:hAnsi="Verdana"/>
                <w:b/>
                <w:sz w:val="18"/>
              </w:rPr>
              <w:t>Ильдар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656073">
              <w:rPr>
                <w:rFonts w:ascii="Verdana" w:hAnsi="Verdana"/>
                <w:b/>
                <w:sz w:val="18"/>
              </w:rPr>
              <w:t>Наилевич</w:t>
            </w:r>
            <w:proofErr w:type="spellEnd"/>
          </w:p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>Разработка автоматизированной системы оценки эффективности инновационных проектов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13:00 – 13:10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Харина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r w:rsidRPr="00656073">
              <w:rPr>
                <w:rFonts w:ascii="Verdana" w:hAnsi="Verdana"/>
                <w:b/>
                <w:sz w:val="18"/>
              </w:rPr>
              <w:t>Оксана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r w:rsidRPr="00656073">
              <w:rPr>
                <w:rFonts w:ascii="Verdana" w:hAnsi="Verdana"/>
                <w:b/>
                <w:sz w:val="18"/>
              </w:rPr>
              <w:t>Анатольевна</w:t>
            </w:r>
          </w:p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>Разработка и экспериментальное исследование автоматизированной системы оценки трудоемкости и себестоимости изделия по кинематической схеме на основе метода аналогов</w:t>
            </w: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</w:p>
        </w:tc>
        <w:tc>
          <w:tcPr>
            <w:tcW w:w="4324" w:type="pct"/>
          </w:tcPr>
          <w:p w:rsidR="009F4758" w:rsidRDefault="009F4758" w:rsidP="009F4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</w:p>
          <w:p w:rsidR="009F4758" w:rsidRDefault="009F4758" w:rsidP="009F4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  <w:r w:rsidRPr="00656073">
              <w:rPr>
                <w:rFonts w:ascii="Verdana" w:hAnsi="Verdana"/>
                <w:b/>
                <w:color w:val="1F4E79" w:themeColor="accent1" w:themeShade="80"/>
                <w:sz w:val="18"/>
              </w:rPr>
              <w:t>Направление: Строительство и строительные материалы</w:t>
            </w:r>
          </w:p>
          <w:p w:rsidR="009F4758" w:rsidRPr="00AC1884" w:rsidRDefault="009F4758" w:rsidP="009F4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13:10 – 13:20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Головин Данил Витальевич</w:t>
            </w:r>
          </w:p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 xml:space="preserve">Модификация природного ангидрита комплексной добавкой на основе каустического магнезита и углеродных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нанотрубок</w:t>
            </w:r>
            <w:proofErr w:type="spellEnd"/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lastRenderedPageBreak/>
              <w:t>13:20 – 13:30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proofErr w:type="spellStart"/>
            <w:r w:rsidRPr="00656073">
              <w:rPr>
                <w:rFonts w:ascii="Verdana" w:hAnsi="Verdana"/>
                <w:b/>
                <w:sz w:val="18"/>
              </w:rPr>
              <w:t>Тимирова</w:t>
            </w:r>
            <w:proofErr w:type="spellEnd"/>
            <w:r w:rsidRPr="00656073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656073">
              <w:rPr>
                <w:rFonts w:ascii="Verdana" w:hAnsi="Verdana"/>
                <w:b/>
                <w:sz w:val="18"/>
              </w:rPr>
              <w:t>Илюза</w:t>
            </w:r>
            <w:proofErr w:type="spellEnd"/>
            <w:r w:rsidRPr="00656073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656073">
              <w:rPr>
                <w:rFonts w:ascii="Verdana" w:hAnsi="Verdana"/>
                <w:b/>
                <w:sz w:val="18"/>
              </w:rPr>
              <w:t>Абударовна</w:t>
            </w:r>
            <w:proofErr w:type="spellEnd"/>
          </w:p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>Разработка магнезиальных композиций с повышенной водостойкостью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13:30 – 13:40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Салтыков Александр Александрович</w:t>
            </w:r>
          </w:p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proofErr w:type="spellStart"/>
            <w:r w:rsidRPr="00656073">
              <w:rPr>
                <w:rFonts w:ascii="Verdana" w:hAnsi="Verdana"/>
                <w:i/>
                <w:sz w:val="18"/>
              </w:rPr>
              <w:t>Наномодификации</w:t>
            </w:r>
            <w:proofErr w:type="spellEnd"/>
            <w:r w:rsidRPr="00656073">
              <w:rPr>
                <w:rFonts w:ascii="Verdana" w:hAnsi="Verdana"/>
                <w:i/>
                <w:sz w:val="18"/>
              </w:rPr>
              <w:t xml:space="preserve"> гипсового вяжущего водными дисперсиями многослойных углеродных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нанотрубок</w:t>
            </w:r>
            <w:proofErr w:type="spellEnd"/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13:40 – 13:50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Карпова Екатерина Алексеевна</w:t>
            </w:r>
          </w:p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>Применение комплексных добавок на основе отходов производства при производстве цементных композитов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13:50 – 14:00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proofErr w:type="spellStart"/>
            <w:r w:rsidRPr="00656073">
              <w:rPr>
                <w:rFonts w:ascii="Verdana" w:hAnsi="Verdana"/>
                <w:b/>
                <w:sz w:val="18"/>
              </w:rPr>
              <w:t>Хакимуллин</w:t>
            </w:r>
            <w:proofErr w:type="spellEnd"/>
            <w:r w:rsidRPr="00656073">
              <w:rPr>
                <w:rFonts w:ascii="Verdana" w:hAnsi="Verdana"/>
                <w:b/>
                <w:sz w:val="18"/>
              </w:rPr>
              <w:t xml:space="preserve"> Ринат </w:t>
            </w:r>
            <w:proofErr w:type="spellStart"/>
            <w:r w:rsidRPr="00656073">
              <w:rPr>
                <w:rFonts w:ascii="Verdana" w:hAnsi="Verdana"/>
                <w:b/>
                <w:sz w:val="18"/>
              </w:rPr>
              <w:t>Рашитович</w:t>
            </w:r>
            <w:proofErr w:type="spellEnd"/>
            <w:r w:rsidRPr="00656073">
              <w:rPr>
                <w:rFonts w:ascii="Verdana" w:hAnsi="Verdana"/>
                <w:b/>
                <w:sz w:val="18"/>
              </w:rPr>
              <w:t xml:space="preserve">, </w:t>
            </w:r>
            <w:proofErr w:type="spellStart"/>
            <w:r w:rsidRPr="00656073">
              <w:rPr>
                <w:rFonts w:ascii="Verdana" w:hAnsi="Verdana"/>
                <w:b/>
                <w:sz w:val="18"/>
              </w:rPr>
              <w:t>Абалтусова</w:t>
            </w:r>
            <w:proofErr w:type="spellEnd"/>
            <w:r w:rsidRPr="00656073">
              <w:rPr>
                <w:rFonts w:ascii="Verdana" w:hAnsi="Verdana"/>
                <w:b/>
                <w:sz w:val="18"/>
              </w:rPr>
              <w:t xml:space="preserve"> Татьяна Александровна</w:t>
            </w:r>
          </w:p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 xml:space="preserve">Влияние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микрокремнезема</w:t>
            </w:r>
            <w:proofErr w:type="spellEnd"/>
            <w:r w:rsidRPr="00656073">
              <w:rPr>
                <w:rFonts w:ascii="Verdana" w:hAnsi="Verdana"/>
                <w:i/>
                <w:sz w:val="18"/>
              </w:rPr>
              <w:t xml:space="preserve"> и цемента на прочностные характеристики гипсового вяжущего</w:t>
            </w: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14:00 – 14:10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Бабкин Александр Валерьевич</w:t>
            </w:r>
          </w:p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>Бутылка - конструктор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</w:p>
        </w:tc>
        <w:tc>
          <w:tcPr>
            <w:tcW w:w="4324" w:type="pct"/>
          </w:tcPr>
          <w:p w:rsidR="009F4758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</w:p>
          <w:p w:rsidR="009F4758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  <w:r w:rsidRPr="00656073">
              <w:rPr>
                <w:rFonts w:ascii="Verdana" w:hAnsi="Verdana"/>
                <w:b/>
                <w:color w:val="1F4E79" w:themeColor="accent1" w:themeShade="80"/>
                <w:sz w:val="18"/>
              </w:rPr>
              <w:t>Направление: Энергоэффективность и энергосбережение</w:t>
            </w:r>
          </w:p>
          <w:p w:rsidR="009F4758" w:rsidRPr="002B5409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14:10 – 14:20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proofErr w:type="spellStart"/>
            <w:r w:rsidRPr="00656073">
              <w:rPr>
                <w:rFonts w:ascii="Verdana" w:hAnsi="Verdana"/>
                <w:b/>
                <w:sz w:val="18"/>
              </w:rPr>
              <w:t>Ахмадишин</w:t>
            </w:r>
            <w:proofErr w:type="spellEnd"/>
            <w:r w:rsidRPr="00656073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656073">
              <w:rPr>
                <w:rFonts w:ascii="Verdana" w:hAnsi="Verdana"/>
                <w:b/>
                <w:sz w:val="18"/>
              </w:rPr>
              <w:t>Ильназ</w:t>
            </w:r>
            <w:proofErr w:type="spellEnd"/>
            <w:r w:rsidRPr="00656073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656073">
              <w:rPr>
                <w:rFonts w:ascii="Verdana" w:hAnsi="Verdana"/>
                <w:b/>
                <w:sz w:val="18"/>
              </w:rPr>
              <w:t>Ильгизович</w:t>
            </w:r>
            <w:proofErr w:type="spellEnd"/>
          </w:p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proofErr w:type="spellStart"/>
            <w:r w:rsidRPr="00656073">
              <w:rPr>
                <w:rFonts w:ascii="Verdana" w:hAnsi="Verdana"/>
                <w:i/>
                <w:sz w:val="18"/>
              </w:rPr>
              <w:t>Энергоэффективная</w:t>
            </w:r>
            <w:proofErr w:type="spellEnd"/>
            <w:r w:rsidRPr="00656073">
              <w:rPr>
                <w:rFonts w:ascii="Verdana" w:hAnsi="Verdana"/>
                <w:i/>
                <w:sz w:val="18"/>
              </w:rPr>
              <w:t xml:space="preserve"> автомобильная сушилка на основе высокоскоростного воздушного обдува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14:20 – 14:30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Печёнкин Иван Андреевич</w:t>
            </w:r>
          </w:p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>Программно-аппаратный комплекс учёта потребления энергоресурсов</w:t>
            </w: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14:30 – 14:40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Баранова Екатерина Валерьевна</w:t>
            </w:r>
          </w:p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 xml:space="preserve">Строительство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энергоэффективных</w:t>
            </w:r>
            <w:proofErr w:type="spellEnd"/>
            <w:r w:rsidRPr="00656073">
              <w:rPr>
                <w:rFonts w:ascii="Verdana" w:hAnsi="Verdana"/>
                <w:i/>
                <w:sz w:val="18"/>
              </w:rPr>
              <w:t xml:space="preserve"> домов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14:40 – 14:50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Машков Сергей Александрович</w:t>
            </w:r>
          </w:p>
          <w:p w:rsidR="009F4758" w:rsidRPr="00656073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 xml:space="preserve">Проектирование и расчет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водоуловителя</w:t>
            </w:r>
            <w:proofErr w:type="spellEnd"/>
            <w:r w:rsidRPr="00656073">
              <w:rPr>
                <w:rFonts w:ascii="Verdana" w:hAnsi="Verdana"/>
                <w:i/>
                <w:sz w:val="18"/>
              </w:rPr>
              <w:t xml:space="preserve"> как регенеративного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теплообменика</w:t>
            </w:r>
            <w:proofErr w:type="spellEnd"/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14:50 – 15:00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Проценко Илья Витальевич</w:t>
            </w:r>
          </w:p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 xml:space="preserve">Газогенераторная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когенерационная</w:t>
            </w:r>
            <w:proofErr w:type="spellEnd"/>
            <w:r w:rsidRPr="00656073">
              <w:rPr>
                <w:rFonts w:ascii="Verdana" w:hAnsi="Verdana"/>
                <w:i/>
                <w:sz w:val="18"/>
              </w:rPr>
              <w:t xml:space="preserve"> </w:t>
            </w:r>
            <w:proofErr w:type="spellStart"/>
            <w:r w:rsidRPr="00656073">
              <w:rPr>
                <w:rFonts w:ascii="Verdana" w:hAnsi="Verdana"/>
                <w:i/>
                <w:sz w:val="18"/>
              </w:rPr>
              <w:t>установока</w:t>
            </w:r>
            <w:proofErr w:type="spellEnd"/>
            <w:r w:rsidRPr="00656073">
              <w:rPr>
                <w:rFonts w:ascii="Verdana" w:hAnsi="Verdana"/>
                <w:i/>
                <w:sz w:val="18"/>
              </w:rPr>
              <w:t xml:space="preserve"> «УП-200»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</w:p>
        </w:tc>
        <w:tc>
          <w:tcPr>
            <w:tcW w:w="4324" w:type="pct"/>
          </w:tcPr>
          <w:p w:rsidR="009F4758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</w:p>
          <w:p w:rsidR="009F4758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  <w:r w:rsidRPr="00656073">
              <w:rPr>
                <w:rFonts w:ascii="Verdana" w:hAnsi="Verdana"/>
                <w:b/>
                <w:color w:val="1F4E79" w:themeColor="accent1" w:themeShade="80"/>
                <w:sz w:val="18"/>
              </w:rPr>
              <w:t>Направление: Дизайн и реклама</w:t>
            </w:r>
          </w:p>
          <w:p w:rsidR="009F4758" w:rsidRPr="002B5409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15:00 – 15:10</w:t>
            </w:r>
          </w:p>
        </w:tc>
        <w:tc>
          <w:tcPr>
            <w:tcW w:w="4324" w:type="pct"/>
          </w:tcPr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656073">
              <w:rPr>
                <w:rFonts w:ascii="Verdana" w:hAnsi="Verdana"/>
                <w:b/>
                <w:sz w:val="18"/>
              </w:rPr>
              <w:t>Красильникова Валерия Андреевна</w:t>
            </w:r>
          </w:p>
          <w:p w:rsidR="009F4758" w:rsidRPr="00656073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656073">
              <w:rPr>
                <w:rFonts w:ascii="Verdana" w:hAnsi="Verdana"/>
                <w:i/>
                <w:sz w:val="18"/>
              </w:rPr>
              <w:t>Разработка программного обеспечения для проектирования художественных изделий из стекла с подсветкой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15:10 – 15:20</w:t>
            </w:r>
          </w:p>
        </w:tc>
        <w:tc>
          <w:tcPr>
            <w:tcW w:w="4324" w:type="pct"/>
          </w:tcPr>
          <w:p w:rsidR="009F4758" w:rsidRPr="00141EF8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proofErr w:type="spellStart"/>
            <w:r w:rsidRPr="00141EF8">
              <w:rPr>
                <w:rFonts w:ascii="Verdana" w:hAnsi="Verdana"/>
                <w:b/>
                <w:sz w:val="18"/>
              </w:rPr>
              <w:t>Насибуллина</w:t>
            </w:r>
            <w:proofErr w:type="spellEnd"/>
            <w:r w:rsidRPr="00141EF8">
              <w:rPr>
                <w:rFonts w:ascii="Verdana" w:hAnsi="Verdana"/>
                <w:b/>
                <w:sz w:val="18"/>
              </w:rPr>
              <w:t xml:space="preserve"> Анастасия Андреевна</w:t>
            </w:r>
          </w:p>
          <w:p w:rsidR="009F4758" w:rsidRPr="00141EF8" w:rsidRDefault="009F4758" w:rsidP="009F47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141EF8">
              <w:rPr>
                <w:rFonts w:ascii="Verdana" w:hAnsi="Verdana"/>
                <w:i/>
                <w:sz w:val="18"/>
              </w:rPr>
              <w:t>Детский игровой транспорт "</w:t>
            </w:r>
            <w:proofErr w:type="spellStart"/>
            <w:r w:rsidRPr="00141EF8">
              <w:rPr>
                <w:rFonts w:ascii="Verdana" w:hAnsi="Verdana"/>
                <w:i/>
                <w:sz w:val="18"/>
              </w:rPr>
              <w:t>Трансформер</w:t>
            </w:r>
            <w:proofErr w:type="spellEnd"/>
            <w:r w:rsidRPr="00141EF8">
              <w:rPr>
                <w:rFonts w:ascii="Verdana" w:hAnsi="Verdana"/>
                <w:i/>
                <w:sz w:val="18"/>
              </w:rPr>
              <w:t>"</w:t>
            </w: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15:20 – 15:30</w:t>
            </w:r>
          </w:p>
        </w:tc>
        <w:tc>
          <w:tcPr>
            <w:tcW w:w="4324" w:type="pct"/>
          </w:tcPr>
          <w:p w:rsidR="009F4758" w:rsidRPr="00141EF8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141EF8">
              <w:rPr>
                <w:rFonts w:ascii="Verdana" w:hAnsi="Verdana"/>
                <w:b/>
                <w:sz w:val="18"/>
              </w:rPr>
              <w:t>Юшкова</w:t>
            </w:r>
            <w:r w:rsidRPr="009F4758">
              <w:rPr>
                <w:rFonts w:ascii="Verdana" w:hAnsi="Verdana"/>
                <w:b/>
                <w:sz w:val="18"/>
              </w:rPr>
              <w:t xml:space="preserve"> </w:t>
            </w:r>
            <w:r w:rsidRPr="00141EF8">
              <w:rPr>
                <w:rFonts w:ascii="Verdana" w:hAnsi="Verdana"/>
                <w:b/>
                <w:sz w:val="18"/>
              </w:rPr>
              <w:t>Мария</w:t>
            </w:r>
            <w:r w:rsidRPr="009F4758">
              <w:rPr>
                <w:rFonts w:ascii="Verdana" w:hAnsi="Verdana"/>
                <w:b/>
                <w:sz w:val="18"/>
              </w:rPr>
              <w:t xml:space="preserve"> </w:t>
            </w:r>
            <w:r w:rsidRPr="00141EF8">
              <w:rPr>
                <w:rFonts w:ascii="Verdana" w:hAnsi="Verdana"/>
                <w:b/>
                <w:sz w:val="18"/>
              </w:rPr>
              <w:t>Андреевна</w:t>
            </w:r>
          </w:p>
          <w:p w:rsidR="009F4758" w:rsidRPr="00141EF8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141EF8">
              <w:rPr>
                <w:rFonts w:ascii="Verdana" w:hAnsi="Verdana"/>
                <w:i/>
                <w:sz w:val="18"/>
              </w:rPr>
              <w:t>Детская игровая площадка "Винни-Пух и все, все, все"</w:t>
            </w:r>
          </w:p>
        </w:tc>
      </w:tr>
      <w:tr w:rsidR="009F4758" w:rsidRPr="00AC1884" w:rsidTr="0038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</w:p>
        </w:tc>
        <w:tc>
          <w:tcPr>
            <w:tcW w:w="4324" w:type="pct"/>
          </w:tcPr>
          <w:p w:rsidR="009F4758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</w:p>
          <w:p w:rsidR="009F4758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E79" w:themeColor="accent1" w:themeShade="80"/>
                <w:sz w:val="18"/>
              </w:rPr>
            </w:pPr>
            <w:r w:rsidRPr="00141EF8">
              <w:rPr>
                <w:rFonts w:ascii="Verdana" w:hAnsi="Verdana"/>
                <w:b/>
                <w:color w:val="1F4E79" w:themeColor="accent1" w:themeShade="80"/>
                <w:sz w:val="18"/>
              </w:rPr>
              <w:t>Направление: Профессиональное обучение</w:t>
            </w:r>
          </w:p>
          <w:p w:rsidR="009F4758" w:rsidRPr="000627A7" w:rsidRDefault="009F4758" w:rsidP="009F4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</w:tr>
      <w:tr w:rsidR="009F4758" w:rsidRPr="00AC1884" w:rsidTr="0038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</w:tcPr>
          <w:p w:rsidR="009F4758" w:rsidRPr="00467446" w:rsidRDefault="009F4758" w:rsidP="009F4758">
            <w:pPr>
              <w:jc w:val="center"/>
              <w:rPr>
                <w:rFonts w:ascii="Verdana" w:hAnsi="Verdana"/>
                <w:b w:val="0"/>
                <w:sz w:val="16"/>
              </w:rPr>
            </w:pPr>
            <w:r w:rsidRPr="00467446">
              <w:rPr>
                <w:rFonts w:ascii="Verdana" w:hAnsi="Verdana"/>
                <w:b w:val="0"/>
                <w:sz w:val="16"/>
              </w:rPr>
              <w:t>15:30 – 15:40</w:t>
            </w:r>
          </w:p>
        </w:tc>
        <w:tc>
          <w:tcPr>
            <w:tcW w:w="4324" w:type="pct"/>
          </w:tcPr>
          <w:p w:rsidR="009F4758" w:rsidRPr="00141EF8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</w:rPr>
            </w:pPr>
            <w:r w:rsidRPr="00141EF8">
              <w:rPr>
                <w:rFonts w:ascii="Verdana" w:hAnsi="Verdana"/>
                <w:b/>
                <w:sz w:val="18"/>
              </w:rPr>
              <w:t>Камалов</w:t>
            </w:r>
            <w:r w:rsidRPr="009F4758">
              <w:rPr>
                <w:rFonts w:ascii="Verdana" w:hAnsi="Verdana"/>
                <w:b/>
                <w:sz w:val="18"/>
              </w:rPr>
              <w:t xml:space="preserve"> </w:t>
            </w:r>
            <w:r w:rsidRPr="00141EF8">
              <w:rPr>
                <w:rFonts w:ascii="Verdana" w:hAnsi="Verdana"/>
                <w:b/>
                <w:sz w:val="18"/>
              </w:rPr>
              <w:t>Дмитрий</w:t>
            </w:r>
            <w:r w:rsidRPr="009F4758">
              <w:rPr>
                <w:rFonts w:ascii="Verdana" w:hAnsi="Verdana"/>
                <w:b/>
                <w:sz w:val="18"/>
              </w:rPr>
              <w:t xml:space="preserve"> </w:t>
            </w:r>
            <w:r w:rsidRPr="00141EF8">
              <w:rPr>
                <w:rFonts w:ascii="Verdana" w:hAnsi="Verdana"/>
                <w:b/>
                <w:sz w:val="18"/>
              </w:rPr>
              <w:t>Аркадьевич</w:t>
            </w:r>
          </w:p>
          <w:p w:rsidR="009F4758" w:rsidRPr="00141EF8" w:rsidRDefault="009F4758" w:rsidP="009F47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</w:rPr>
            </w:pPr>
            <w:r w:rsidRPr="00141EF8">
              <w:rPr>
                <w:rFonts w:ascii="Verdana" w:hAnsi="Verdana"/>
                <w:i/>
                <w:sz w:val="18"/>
              </w:rPr>
              <w:t>Подготовка бакалавров профессионального обучения к организации воспитательной работы со студентами учреждений начального и среднего профессионального образования на примере русских духовных традиций</w:t>
            </w:r>
          </w:p>
        </w:tc>
      </w:tr>
    </w:tbl>
    <w:p w:rsidR="00AC1884" w:rsidRPr="00AC1884" w:rsidRDefault="00AC1884">
      <w:pPr>
        <w:rPr>
          <w:rFonts w:ascii="Verdana" w:hAnsi="Verdana"/>
          <w:sz w:val="20"/>
        </w:rPr>
      </w:pPr>
    </w:p>
    <w:sectPr w:rsidR="00AC1884" w:rsidRPr="00AC1884" w:rsidSect="00385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C9"/>
    <w:rsid w:val="00000815"/>
    <w:rsid w:val="000138E2"/>
    <w:rsid w:val="000551DF"/>
    <w:rsid w:val="000627A7"/>
    <w:rsid w:val="0008438C"/>
    <w:rsid w:val="00087D42"/>
    <w:rsid w:val="00096BE4"/>
    <w:rsid w:val="000977C8"/>
    <w:rsid w:val="000A7A1B"/>
    <w:rsid w:val="000D4FC0"/>
    <w:rsid w:val="000E060A"/>
    <w:rsid w:val="000F430D"/>
    <w:rsid w:val="000F60A0"/>
    <w:rsid w:val="00101F91"/>
    <w:rsid w:val="00125517"/>
    <w:rsid w:val="00131C94"/>
    <w:rsid w:val="00141EF8"/>
    <w:rsid w:val="00145E58"/>
    <w:rsid w:val="00162ADF"/>
    <w:rsid w:val="00166199"/>
    <w:rsid w:val="001B245C"/>
    <w:rsid w:val="001D1F79"/>
    <w:rsid w:val="00202158"/>
    <w:rsid w:val="00241BF9"/>
    <w:rsid w:val="00247675"/>
    <w:rsid w:val="00250096"/>
    <w:rsid w:val="00256090"/>
    <w:rsid w:val="00266D40"/>
    <w:rsid w:val="002727DB"/>
    <w:rsid w:val="002732A4"/>
    <w:rsid w:val="002800C9"/>
    <w:rsid w:val="002944C4"/>
    <w:rsid w:val="002B5409"/>
    <w:rsid w:val="002C60D8"/>
    <w:rsid w:val="002D14CB"/>
    <w:rsid w:val="002E3D3E"/>
    <w:rsid w:val="002F4C34"/>
    <w:rsid w:val="003014C9"/>
    <w:rsid w:val="00303A2E"/>
    <w:rsid w:val="00304141"/>
    <w:rsid w:val="0032552D"/>
    <w:rsid w:val="00331B90"/>
    <w:rsid w:val="00333F3E"/>
    <w:rsid w:val="00341746"/>
    <w:rsid w:val="003624DB"/>
    <w:rsid w:val="00365C0E"/>
    <w:rsid w:val="00385CF5"/>
    <w:rsid w:val="00396966"/>
    <w:rsid w:val="003B7C82"/>
    <w:rsid w:val="003C007F"/>
    <w:rsid w:val="003D191E"/>
    <w:rsid w:val="003D761A"/>
    <w:rsid w:val="003E428A"/>
    <w:rsid w:val="004000F3"/>
    <w:rsid w:val="0041033C"/>
    <w:rsid w:val="0043588D"/>
    <w:rsid w:val="0043775E"/>
    <w:rsid w:val="00467446"/>
    <w:rsid w:val="00485B09"/>
    <w:rsid w:val="00495EF6"/>
    <w:rsid w:val="004B0B5D"/>
    <w:rsid w:val="004B35F3"/>
    <w:rsid w:val="004D3E87"/>
    <w:rsid w:val="00504290"/>
    <w:rsid w:val="00522230"/>
    <w:rsid w:val="00525F95"/>
    <w:rsid w:val="00536003"/>
    <w:rsid w:val="00536920"/>
    <w:rsid w:val="00554405"/>
    <w:rsid w:val="00560A2A"/>
    <w:rsid w:val="0056539E"/>
    <w:rsid w:val="00567439"/>
    <w:rsid w:val="00592A80"/>
    <w:rsid w:val="005A2DE0"/>
    <w:rsid w:val="005A3E3D"/>
    <w:rsid w:val="005A411F"/>
    <w:rsid w:val="005A5D30"/>
    <w:rsid w:val="005B3947"/>
    <w:rsid w:val="005C6723"/>
    <w:rsid w:val="005D0B30"/>
    <w:rsid w:val="005E301C"/>
    <w:rsid w:val="005E3E1A"/>
    <w:rsid w:val="005F101B"/>
    <w:rsid w:val="00612AC8"/>
    <w:rsid w:val="00613AAF"/>
    <w:rsid w:val="00617D52"/>
    <w:rsid w:val="00623D4B"/>
    <w:rsid w:val="00647B12"/>
    <w:rsid w:val="00656073"/>
    <w:rsid w:val="006569D9"/>
    <w:rsid w:val="00656C59"/>
    <w:rsid w:val="00661F85"/>
    <w:rsid w:val="0066445B"/>
    <w:rsid w:val="00664D99"/>
    <w:rsid w:val="00672173"/>
    <w:rsid w:val="006778B3"/>
    <w:rsid w:val="006778D6"/>
    <w:rsid w:val="00686016"/>
    <w:rsid w:val="0069603C"/>
    <w:rsid w:val="006B2A32"/>
    <w:rsid w:val="006D1DE2"/>
    <w:rsid w:val="006D2416"/>
    <w:rsid w:val="006E7BC8"/>
    <w:rsid w:val="007028FD"/>
    <w:rsid w:val="0070302D"/>
    <w:rsid w:val="00705AB2"/>
    <w:rsid w:val="00747FB4"/>
    <w:rsid w:val="0075376F"/>
    <w:rsid w:val="0076121F"/>
    <w:rsid w:val="007971DA"/>
    <w:rsid w:val="00797AE9"/>
    <w:rsid w:val="007B2D29"/>
    <w:rsid w:val="007E1DC9"/>
    <w:rsid w:val="008517EF"/>
    <w:rsid w:val="00866EC9"/>
    <w:rsid w:val="00885945"/>
    <w:rsid w:val="008869EF"/>
    <w:rsid w:val="00895CBC"/>
    <w:rsid w:val="008A2728"/>
    <w:rsid w:val="008B0FE6"/>
    <w:rsid w:val="008B31D4"/>
    <w:rsid w:val="008D35D3"/>
    <w:rsid w:val="008E7DD7"/>
    <w:rsid w:val="008F4BA0"/>
    <w:rsid w:val="00911D4F"/>
    <w:rsid w:val="009349B0"/>
    <w:rsid w:val="00955679"/>
    <w:rsid w:val="00973E4E"/>
    <w:rsid w:val="0098684B"/>
    <w:rsid w:val="00987863"/>
    <w:rsid w:val="009B2541"/>
    <w:rsid w:val="009F4758"/>
    <w:rsid w:val="00A301CD"/>
    <w:rsid w:val="00A30935"/>
    <w:rsid w:val="00A5128A"/>
    <w:rsid w:val="00A5643A"/>
    <w:rsid w:val="00A70DAE"/>
    <w:rsid w:val="00A723C8"/>
    <w:rsid w:val="00A778C9"/>
    <w:rsid w:val="00A807D1"/>
    <w:rsid w:val="00A87EDA"/>
    <w:rsid w:val="00AA1CB1"/>
    <w:rsid w:val="00AB0C9D"/>
    <w:rsid w:val="00AC1884"/>
    <w:rsid w:val="00AC4A14"/>
    <w:rsid w:val="00AE352C"/>
    <w:rsid w:val="00B00D09"/>
    <w:rsid w:val="00B00D33"/>
    <w:rsid w:val="00B24429"/>
    <w:rsid w:val="00B3682A"/>
    <w:rsid w:val="00B3769F"/>
    <w:rsid w:val="00B379B7"/>
    <w:rsid w:val="00B60BB9"/>
    <w:rsid w:val="00B8780E"/>
    <w:rsid w:val="00B96515"/>
    <w:rsid w:val="00BA45E7"/>
    <w:rsid w:val="00BB2A29"/>
    <w:rsid w:val="00BC5A8B"/>
    <w:rsid w:val="00BE32FE"/>
    <w:rsid w:val="00BE36E6"/>
    <w:rsid w:val="00C26302"/>
    <w:rsid w:val="00C314DD"/>
    <w:rsid w:val="00C3434C"/>
    <w:rsid w:val="00C412B0"/>
    <w:rsid w:val="00C669F9"/>
    <w:rsid w:val="00C66A76"/>
    <w:rsid w:val="00C71C8F"/>
    <w:rsid w:val="00C90769"/>
    <w:rsid w:val="00C92C5B"/>
    <w:rsid w:val="00C93D2D"/>
    <w:rsid w:val="00CB43DB"/>
    <w:rsid w:val="00CB7F7F"/>
    <w:rsid w:val="00CC7532"/>
    <w:rsid w:val="00CE6A17"/>
    <w:rsid w:val="00CF227D"/>
    <w:rsid w:val="00CF25C3"/>
    <w:rsid w:val="00CF4C58"/>
    <w:rsid w:val="00D43E39"/>
    <w:rsid w:val="00D44905"/>
    <w:rsid w:val="00D44F99"/>
    <w:rsid w:val="00D663B3"/>
    <w:rsid w:val="00D93C1D"/>
    <w:rsid w:val="00D94FD6"/>
    <w:rsid w:val="00DA34B9"/>
    <w:rsid w:val="00DA439B"/>
    <w:rsid w:val="00DD5AAC"/>
    <w:rsid w:val="00DD65E7"/>
    <w:rsid w:val="00DE74BC"/>
    <w:rsid w:val="00DE7F65"/>
    <w:rsid w:val="00E727D3"/>
    <w:rsid w:val="00E77C80"/>
    <w:rsid w:val="00ED38D0"/>
    <w:rsid w:val="00EF3301"/>
    <w:rsid w:val="00EF43A0"/>
    <w:rsid w:val="00EF6665"/>
    <w:rsid w:val="00EF6FC7"/>
    <w:rsid w:val="00EF6FF6"/>
    <w:rsid w:val="00F305CC"/>
    <w:rsid w:val="00F479CA"/>
    <w:rsid w:val="00F6606E"/>
    <w:rsid w:val="00F72BB5"/>
    <w:rsid w:val="00F82D3E"/>
    <w:rsid w:val="00F855EC"/>
    <w:rsid w:val="00F90B22"/>
    <w:rsid w:val="00FB4965"/>
    <w:rsid w:val="00FB6E30"/>
    <w:rsid w:val="00FC1563"/>
    <w:rsid w:val="00FC7662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7E047-1A7A-4D20-8AC0-C3A0FE4B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List Table 3 Accent 1"/>
    <w:basedOn w:val="a1"/>
    <w:uiPriority w:val="48"/>
    <w:rsid w:val="00385C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Pigalev</dc:creator>
  <cp:keywords/>
  <dc:description/>
  <cp:lastModifiedBy>Sergey Pigalev</cp:lastModifiedBy>
  <cp:revision>10</cp:revision>
  <dcterms:created xsi:type="dcterms:W3CDTF">2014-04-08T06:28:00Z</dcterms:created>
  <dcterms:modified xsi:type="dcterms:W3CDTF">2014-04-08T14:45:00Z</dcterms:modified>
</cp:coreProperties>
</file>